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08" w:rsidRDefault="00AD5B08">
      <w:bookmarkStart w:id="0" w:name="_GoBack"/>
      <w:bookmarkEnd w:id="0"/>
    </w:p>
    <w:p w:rsidR="00AD5B08" w:rsidRDefault="00A8718C" w:rsidP="00A8718C">
      <w:pPr>
        <w:spacing w:after="0"/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Moveatis</w:t>
      </w:r>
      <w:r w:rsidR="00AD5B08" w:rsidRPr="00A8718C">
        <w:rPr>
          <w:sz w:val="24"/>
          <w:szCs w:val="24"/>
          <w:lang w:val="fi-FI"/>
        </w:rPr>
        <w:t xml:space="preserve"> 2.0-projektin 1.palaveri</w:t>
      </w:r>
    </w:p>
    <w:p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:rsidR="00AD5B08" w:rsidRPr="00A8718C" w:rsidRDefault="00A8718C" w:rsidP="00A8718C">
      <w:pPr>
        <w:spacing w:after="0"/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Aika: maanantai 4.2</w:t>
      </w:r>
      <w:r w:rsidR="00AD5B08" w:rsidRPr="00A8718C">
        <w:rPr>
          <w:sz w:val="24"/>
          <w:szCs w:val="24"/>
          <w:lang w:val="fi-FI"/>
        </w:rPr>
        <w:t>.2019 klo 14.15</w:t>
      </w:r>
    </w:p>
    <w:p w:rsidR="00AD5B08" w:rsidRPr="00A8718C" w:rsidRDefault="00AD5B08" w:rsidP="00A8718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718C">
        <w:rPr>
          <w:sz w:val="24"/>
          <w:szCs w:val="24"/>
          <w:lang w:val="fi-FI"/>
        </w:rPr>
        <w:t xml:space="preserve">Paikka: </w:t>
      </w:r>
      <w:proofErr w:type="spellStart"/>
      <w:r w:rsidRPr="00A8718C">
        <w:rPr>
          <w:sz w:val="24"/>
          <w:szCs w:val="24"/>
          <w:lang w:val="fi-FI"/>
        </w:rPr>
        <w:t>Agora</w:t>
      </w:r>
      <w:proofErr w:type="spellEnd"/>
      <w:r w:rsidRPr="00A8718C">
        <w:rPr>
          <w:sz w:val="24"/>
          <w:szCs w:val="24"/>
          <w:lang w:val="fi-FI"/>
        </w:rPr>
        <w:t xml:space="preserve"> </w:t>
      </w:r>
      <w:proofErr w:type="spellStart"/>
      <w:r w:rsidRPr="00A8718C">
        <w:rPr>
          <w:sz w:val="24"/>
          <w:szCs w:val="24"/>
          <w:lang w:val="fi-FI"/>
        </w:rPr>
        <w:t>Ag</w:t>
      </w:r>
      <w:proofErr w:type="spellEnd"/>
      <w:r w:rsidRPr="00A8718C">
        <w:rPr>
          <w:sz w:val="24"/>
          <w:szCs w:val="24"/>
          <w:lang w:val="fi-FI"/>
        </w:rPr>
        <w:t xml:space="preserve"> </w:t>
      </w:r>
      <w:r w:rsidRPr="00A8718C">
        <w:rPr>
          <w:rFonts w:ascii="Arial" w:hAnsi="Arial" w:cs="Arial"/>
          <w:color w:val="222222"/>
          <w:sz w:val="24"/>
          <w:szCs w:val="24"/>
          <w:shd w:val="clear" w:color="auto" w:fill="FFFFFF"/>
        </w:rPr>
        <w:t>C431.1</w:t>
      </w:r>
    </w:p>
    <w:p w:rsidR="00AD5B08" w:rsidRPr="00A8718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D5B08" w:rsidRPr="00A8718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718C"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  <w:t>Esityslista</w:t>
      </w:r>
      <w:r w:rsidRPr="00A8718C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avaus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Osallistujien esittäytyminen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Tilaajan organisaatio ja toiminnan esittely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Aihe, taustoja ja kokonaistavoitteita</w:t>
      </w:r>
    </w:p>
    <w:p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Käyttäjien tarpeita ja projektin tavoitteita</w:t>
      </w:r>
    </w:p>
    <w:p w:rsidR="00AD5B08" w:rsidRPr="00A8718C" w:rsidRDefault="00A8718C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Mahdollisia toteutusratkaisuja</w:t>
      </w:r>
    </w:p>
    <w:p w:rsidR="00A8718C" w:rsidRPr="00A8718C" w:rsidRDefault="00A8718C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Aikataulu ja prosessimalli</w:t>
      </w:r>
    </w:p>
    <w:p w:rsidR="00A8718C" w:rsidRPr="00A8718C" w:rsidRDefault="00A8718C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Sopimukset, lisenssit ja projektimaksu</w:t>
      </w:r>
    </w:p>
    <w:p w:rsidR="00A8718C" w:rsidRPr="00A8718C" w:rsidRDefault="00A8718C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Käytänteet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Projektin nimi ja tilat sekä jäsenten yhteystiedot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Projektipäällikön ja varapäällikön valinta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:rsidR="00A8718C" w:rsidRDefault="00A8718C" w:rsidP="00A8718C">
      <w:pPr>
        <w:rPr>
          <w:lang w:val="fi-FI"/>
        </w:rPr>
      </w:pPr>
    </w:p>
    <w:p w:rsidR="00A8718C" w:rsidRPr="00A8718C" w:rsidRDefault="00A8718C" w:rsidP="00A8718C">
      <w:pPr>
        <w:rPr>
          <w:lang w:val="fi-FI"/>
        </w:rPr>
      </w:pPr>
    </w:p>
    <w:p w:rsidR="00AD5B08" w:rsidRPr="00AD5B08" w:rsidRDefault="00AD5B08">
      <w:pPr>
        <w:rPr>
          <w:lang w:val="fi-FI"/>
        </w:rPr>
      </w:pPr>
    </w:p>
    <w:p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163588"/>
    <w:rsid w:val="00A8718C"/>
    <w:rsid w:val="00A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dcterms:created xsi:type="dcterms:W3CDTF">2019-03-19T11:48:00Z</dcterms:created>
  <dcterms:modified xsi:type="dcterms:W3CDTF">2019-03-19T11:48:00Z</dcterms:modified>
</cp:coreProperties>
</file>