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A33" w14:textId="77777777" w:rsidR="00AD5B08" w:rsidRDefault="00AD5B08">
      <w:bookmarkStart w:id="0" w:name="_GoBack"/>
      <w:bookmarkEnd w:id="0"/>
    </w:p>
    <w:p w14:paraId="0CF5A42A" w14:textId="77777777" w:rsidR="00AD5B08" w:rsidRDefault="00A3506C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>-projektin 2</w:t>
      </w:r>
      <w:r w:rsidR="00AD5B08" w:rsidRPr="00A8718C">
        <w:rPr>
          <w:sz w:val="24"/>
          <w:szCs w:val="24"/>
          <w:lang w:val="fi-FI"/>
        </w:rPr>
        <w:t>.palaveri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77777777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>Aika: maanantai 11</w:t>
      </w:r>
      <w:r w:rsidR="00A8718C" w:rsidRPr="00060E44">
        <w:rPr>
          <w:rFonts w:cstheme="minorHAnsi"/>
          <w:sz w:val="24"/>
          <w:szCs w:val="24"/>
          <w:lang w:val="fi-FI"/>
        </w:rPr>
        <w:t>.2</w:t>
      </w:r>
      <w:r w:rsidR="00AD5B08" w:rsidRPr="00060E44">
        <w:rPr>
          <w:rFonts w:cstheme="minorHAnsi"/>
          <w:sz w:val="24"/>
          <w:szCs w:val="24"/>
          <w:lang w:val="fi-FI"/>
        </w:rPr>
        <w:t>.2019 klo 14.15</w:t>
      </w:r>
    </w:p>
    <w:p w14:paraId="2D5CE5CE" w14:textId="77777777" w:rsidR="00AD5B08" w:rsidRPr="00060E44" w:rsidRDefault="00AD5B08" w:rsidP="00A8718C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A3506C" w:rsidRPr="00060E44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C418.1</w:t>
      </w:r>
    </w:p>
    <w:p w14:paraId="5FE8E1BB" w14:textId="77777777" w:rsidR="00AD5B08" w:rsidRPr="00A3506C" w:rsidRDefault="00AD5B08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77777777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13B7D9C5" w14:textId="77777777" w:rsidR="00A3506C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Käytänteet</w:t>
      </w:r>
    </w:p>
    <w:p w14:paraId="0F2A21D4" w14:textId="77777777" w:rsidR="00B5078C" w:rsidRPr="00B95DF4" w:rsidRDefault="00A3506C" w:rsidP="00B95DF4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</w:t>
      </w:r>
      <w:r w:rsidRPr="00A8718C">
        <w:rPr>
          <w:sz w:val="24"/>
          <w:szCs w:val="24"/>
          <w:lang w:val="fi-FI"/>
        </w:rPr>
        <w:t>rosessimalli</w:t>
      </w:r>
      <w:r>
        <w:rPr>
          <w:sz w:val="24"/>
          <w:szCs w:val="24"/>
          <w:lang w:val="fi-FI"/>
        </w:rPr>
        <w:t>n valinta</w:t>
      </w:r>
    </w:p>
    <w:p w14:paraId="5E606B86" w14:textId="77777777" w:rsidR="004B25C2" w:rsidRDefault="004B25C2" w:rsidP="004B25C2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Mahdollisia toteutusratkaisuja</w:t>
      </w:r>
    </w:p>
    <w:p w14:paraId="3409E5A6" w14:textId="77777777" w:rsidR="00FA5B44" w:rsidRPr="004B25C2" w:rsidRDefault="00FA5B44" w:rsidP="004B25C2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Sopimusasiat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60E44"/>
    <w:rsid w:val="00085324"/>
    <w:rsid w:val="0019552D"/>
    <w:rsid w:val="001B46D2"/>
    <w:rsid w:val="0043441B"/>
    <w:rsid w:val="00484D54"/>
    <w:rsid w:val="004B25C2"/>
    <w:rsid w:val="00A07B4C"/>
    <w:rsid w:val="00A3506C"/>
    <w:rsid w:val="00A64AF1"/>
    <w:rsid w:val="00A8718C"/>
    <w:rsid w:val="00AD5B08"/>
    <w:rsid w:val="00B5078C"/>
    <w:rsid w:val="00B95DF4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2019-02-07T16:27:00Z</cp:lastPrinted>
  <dcterms:created xsi:type="dcterms:W3CDTF">2019-03-19T11:49:00Z</dcterms:created>
  <dcterms:modified xsi:type="dcterms:W3CDTF">2019-03-19T11:49:00Z</dcterms:modified>
</cp:coreProperties>
</file>