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>
      <w:bookmarkStart w:id="0" w:name="_GoBack"/>
      <w:bookmarkEnd w:id="0"/>
    </w:p>
    <w:p w14:paraId="0CF5A42A" w14:textId="4B911072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>-projektin 6</w:t>
      </w:r>
      <w:r w:rsidR="00AD5B08" w:rsidRPr="00A8718C">
        <w:rPr>
          <w:sz w:val="24"/>
          <w:szCs w:val="24"/>
          <w:lang w:val="fi-FI"/>
        </w:rPr>
        <w:t>.palaveri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2534CE17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1E2A48">
        <w:rPr>
          <w:rFonts w:cstheme="minorHAnsi"/>
          <w:sz w:val="24"/>
          <w:szCs w:val="24"/>
          <w:lang w:val="fi-FI"/>
        </w:rPr>
        <w:t>maanantai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D048F9">
        <w:rPr>
          <w:rFonts w:cstheme="minorHAnsi"/>
          <w:sz w:val="24"/>
          <w:szCs w:val="24"/>
          <w:lang w:val="fi-FI"/>
        </w:rPr>
        <w:t>1.4</w:t>
      </w:r>
      <w:r w:rsidR="00AD5B08" w:rsidRPr="00060E44">
        <w:rPr>
          <w:rFonts w:cstheme="minorHAnsi"/>
          <w:sz w:val="24"/>
          <w:szCs w:val="24"/>
          <w:lang w:val="fi-FI"/>
        </w:rPr>
        <w:t>.2019 klo 14.15</w:t>
      </w:r>
    </w:p>
    <w:p w14:paraId="2D5CE5CE" w14:textId="2834600F" w:rsidR="00AD5B08" w:rsidRPr="00060E44" w:rsidRDefault="00AD5B08" w:rsidP="00A8718C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5FE8E1BB" w14:textId="77777777" w:rsidR="00AD5B08" w:rsidRPr="00A3506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7C55E8A7" w:rsidR="00A3506C" w:rsidRDefault="00CD4AD3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06CB3A45" w14:textId="0028CB4B" w:rsidR="00F37CCD" w:rsidRDefault="00F37CCD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Projektisuunnitelman läpikäynti</w:t>
      </w:r>
    </w:p>
    <w:p w14:paraId="17DE7B3F" w14:textId="0FCE26EC" w:rsidR="005735E3" w:rsidRDefault="005A727D" w:rsidP="005735E3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Näkymien </w:t>
      </w:r>
      <w:proofErr w:type="spellStart"/>
      <w:r>
        <w:rPr>
          <w:sz w:val="24"/>
          <w:szCs w:val="24"/>
          <w:lang w:val="fi-FI"/>
        </w:rPr>
        <w:t>demoaminen</w:t>
      </w:r>
      <w:proofErr w:type="spellEnd"/>
      <w:r w:rsidR="005735E3">
        <w:rPr>
          <w:sz w:val="24"/>
          <w:szCs w:val="24"/>
          <w:lang w:val="fi-FI"/>
        </w:rPr>
        <w:t xml:space="preserve"> </w:t>
      </w:r>
    </w:p>
    <w:p w14:paraId="72B7EBF2" w14:textId="649B09B6" w:rsidR="005735E3" w:rsidRPr="005735E3" w:rsidRDefault="005735E3" w:rsidP="005735E3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Tietokantataulu</w:t>
      </w:r>
      <w:r w:rsidR="00042CCD">
        <w:rPr>
          <w:sz w:val="24"/>
          <w:szCs w:val="24"/>
          <w:lang w:val="fi-FI"/>
        </w:rPr>
        <w:t>n</w:t>
      </w:r>
      <w:r>
        <w:rPr>
          <w:sz w:val="24"/>
          <w:szCs w:val="24"/>
          <w:lang w:val="fi-FI"/>
        </w:rPr>
        <w:t xml:space="preserve"> läpikäynti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42CCD"/>
    <w:rsid w:val="00060E44"/>
    <w:rsid w:val="00085324"/>
    <w:rsid w:val="000C041F"/>
    <w:rsid w:val="0019552D"/>
    <w:rsid w:val="001B46D2"/>
    <w:rsid w:val="001E2A48"/>
    <w:rsid w:val="00355FBC"/>
    <w:rsid w:val="0047385C"/>
    <w:rsid w:val="00484D54"/>
    <w:rsid w:val="004B25C2"/>
    <w:rsid w:val="00507C75"/>
    <w:rsid w:val="005514D1"/>
    <w:rsid w:val="005735E3"/>
    <w:rsid w:val="005A727D"/>
    <w:rsid w:val="006F0538"/>
    <w:rsid w:val="00956BAA"/>
    <w:rsid w:val="00A07B4C"/>
    <w:rsid w:val="00A3506C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EE7D4F"/>
    <w:rsid w:val="00F37CCD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2019-03-12T09:02:00Z</cp:lastPrinted>
  <dcterms:created xsi:type="dcterms:W3CDTF">2019-04-01T06:58:00Z</dcterms:created>
  <dcterms:modified xsi:type="dcterms:W3CDTF">2019-04-01T06:58:00Z</dcterms:modified>
</cp:coreProperties>
</file>