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7A33" w14:textId="77777777" w:rsidR="00AD5B08" w:rsidRDefault="00AD5B08"/>
    <w:p w14:paraId="0CF5A42A" w14:textId="089C69A8" w:rsidR="00AD5B08" w:rsidRDefault="00D048F9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 xml:space="preserve">-projektin </w:t>
      </w:r>
      <w:r w:rsidR="00EB70F0">
        <w:rPr>
          <w:sz w:val="24"/>
          <w:szCs w:val="24"/>
          <w:lang w:val="fi-FI"/>
        </w:rPr>
        <w:t>11</w:t>
      </w:r>
      <w:r w:rsidR="0039257E">
        <w:rPr>
          <w:sz w:val="24"/>
          <w:szCs w:val="24"/>
          <w:lang w:val="fi-FI"/>
        </w:rPr>
        <w:t>.</w:t>
      </w:r>
      <w:r w:rsidR="00AD5B08" w:rsidRPr="00A8718C">
        <w:rPr>
          <w:sz w:val="24"/>
          <w:szCs w:val="24"/>
          <w:lang w:val="fi-FI"/>
        </w:rPr>
        <w:t>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0B5C0A91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Aika: </w:t>
      </w:r>
      <w:r w:rsidR="00397873">
        <w:rPr>
          <w:rFonts w:cstheme="minorHAnsi"/>
          <w:sz w:val="24"/>
          <w:szCs w:val="24"/>
          <w:lang w:val="fi-FI"/>
        </w:rPr>
        <w:t>tiistai</w:t>
      </w:r>
      <w:r w:rsidR="005514D1">
        <w:rPr>
          <w:rFonts w:cstheme="minorHAnsi"/>
          <w:sz w:val="24"/>
          <w:szCs w:val="24"/>
          <w:lang w:val="fi-FI"/>
        </w:rPr>
        <w:t xml:space="preserve"> </w:t>
      </w:r>
      <w:r w:rsidR="00EB70F0">
        <w:rPr>
          <w:rFonts w:cstheme="minorHAnsi"/>
          <w:sz w:val="24"/>
          <w:szCs w:val="24"/>
          <w:lang w:val="fi-FI"/>
        </w:rPr>
        <w:t>28</w:t>
      </w:r>
      <w:r w:rsidR="00813C4F">
        <w:rPr>
          <w:rFonts w:cstheme="minorHAnsi"/>
          <w:sz w:val="24"/>
          <w:szCs w:val="24"/>
          <w:lang w:val="fi-FI"/>
        </w:rPr>
        <w:t>.5.2019</w:t>
      </w:r>
      <w:r w:rsidR="00AD5B08" w:rsidRPr="00060E44">
        <w:rPr>
          <w:rFonts w:cstheme="minorHAnsi"/>
          <w:sz w:val="24"/>
          <w:szCs w:val="24"/>
          <w:lang w:val="fi-FI"/>
        </w:rPr>
        <w:t xml:space="preserve"> klo </w:t>
      </w:r>
      <w:r w:rsidR="00EB70F0">
        <w:rPr>
          <w:rFonts w:cstheme="minorHAnsi"/>
          <w:sz w:val="24"/>
          <w:szCs w:val="24"/>
          <w:lang w:val="fi-FI"/>
        </w:rPr>
        <w:t>14:15</w:t>
      </w:r>
    </w:p>
    <w:p w14:paraId="5FE8E1BB" w14:textId="59894D0D" w:rsidR="00AD5B08" w:rsidRDefault="00AD5B08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r w:rsidR="00EB70F0">
        <w:rPr>
          <w:rFonts w:cstheme="minorHAnsi"/>
          <w:sz w:val="24"/>
          <w:szCs w:val="24"/>
          <w:lang w:val="fi-FI"/>
        </w:rPr>
        <w:t>L206B</w:t>
      </w:r>
    </w:p>
    <w:p w14:paraId="77ACBDB0" w14:textId="77777777" w:rsidR="006E350D" w:rsidRPr="006E350D" w:rsidRDefault="006E350D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4ECC2858" w:rsidR="00AD5B08" w:rsidRPr="00A8718C" w:rsidRDefault="00CD4AD3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Palaverin</w:t>
      </w:r>
      <w:r w:rsidR="00AD5B08" w:rsidRPr="00A8718C">
        <w:rPr>
          <w:sz w:val="24"/>
          <w:szCs w:val="24"/>
          <w:lang w:val="fi-FI"/>
        </w:rPr>
        <w:t xml:space="preserve">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6C41F1F8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38ECA2C4" w14:textId="411E158B" w:rsidR="00247D74" w:rsidRPr="00247D74" w:rsidRDefault="00397873" w:rsidP="00247D74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Tilakatsaus</w:t>
      </w:r>
    </w:p>
    <w:p w14:paraId="741BEC83" w14:textId="487FFCFF" w:rsidR="00397873" w:rsidRPr="007A661F" w:rsidRDefault="000D719B" w:rsidP="00813C4F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7A661F">
        <w:rPr>
          <w:sz w:val="24"/>
          <w:szCs w:val="24"/>
          <w:lang w:val="fi-FI"/>
        </w:rPr>
        <w:t>Sovelluksen</w:t>
      </w:r>
      <w:r w:rsidR="001E1EB1" w:rsidRPr="007A661F">
        <w:rPr>
          <w:sz w:val="24"/>
          <w:szCs w:val="24"/>
          <w:lang w:val="fi-FI"/>
        </w:rPr>
        <w:t xml:space="preserve"> hyväksyminen</w:t>
      </w:r>
    </w:p>
    <w:p w14:paraId="7726E3B1" w14:textId="1A2CBB7E" w:rsidR="001E1EB1" w:rsidRPr="007A661F" w:rsidRDefault="00A43E4A" w:rsidP="00813C4F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7A661F">
        <w:rPr>
          <w:sz w:val="24"/>
          <w:szCs w:val="24"/>
          <w:lang w:val="fi-FI"/>
        </w:rPr>
        <w:t>Dokumenttien hyväksyminen</w:t>
      </w:r>
    </w:p>
    <w:p w14:paraId="187120C2" w14:textId="51E250AB" w:rsidR="000D719B" w:rsidRPr="00813C4F" w:rsidRDefault="000D719B" w:rsidP="00813C4F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Projektin päättymiseen liittyvät asiat</w:t>
      </w:r>
      <w:r w:rsidR="001E1EB1">
        <w:rPr>
          <w:sz w:val="24"/>
          <w:szCs w:val="24"/>
          <w:lang w:val="fi-FI"/>
        </w:rPr>
        <w:t xml:space="preserve"> </w:t>
      </w:r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bookmarkStart w:id="0" w:name="_GoBack"/>
      <w:bookmarkEnd w:id="0"/>
      <w:r w:rsidRPr="00A8718C">
        <w:rPr>
          <w:sz w:val="24"/>
          <w:szCs w:val="24"/>
          <w:lang w:val="fi-FI"/>
        </w:rPr>
        <w:t>Kokouksen päättäminen</w:t>
      </w:r>
    </w:p>
    <w:p w14:paraId="415B348A" w14:textId="77777777" w:rsidR="00DC2ADC" w:rsidRPr="00A8718C" w:rsidRDefault="00DC2ADC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3432E"/>
    <w:rsid w:val="00042CCD"/>
    <w:rsid w:val="00060E44"/>
    <w:rsid w:val="00085324"/>
    <w:rsid w:val="000A2F68"/>
    <w:rsid w:val="000C041F"/>
    <w:rsid w:val="000D719B"/>
    <w:rsid w:val="0019552D"/>
    <w:rsid w:val="001B46D2"/>
    <w:rsid w:val="001E1EB1"/>
    <w:rsid w:val="001E2A48"/>
    <w:rsid w:val="00247D74"/>
    <w:rsid w:val="00355FBC"/>
    <w:rsid w:val="0039257E"/>
    <w:rsid w:val="00397873"/>
    <w:rsid w:val="0047385C"/>
    <w:rsid w:val="00484D54"/>
    <w:rsid w:val="004B25C2"/>
    <w:rsid w:val="004B2824"/>
    <w:rsid w:val="004B3FA4"/>
    <w:rsid w:val="00507C75"/>
    <w:rsid w:val="00545D18"/>
    <w:rsid w:val="005514D1"/>
    <w:rsid w:val="005735E3"/>
    <w:rsid w:val="005A727D"/>
    <w:rsid w:val="00663F1D"/>
    <w:rsid w:val="006A50DD"/>
    <w:rsid w:val="006E350D"/>
    <w:rsid w:val="007065D9"/>
    <w:rsid w:val="007A661F"/>
    <w:rsid w:val="007D6A78"/>
    <w:rsid w:val="00813C4F"/>
    <w:rsid w:val="008A53BE"/>
    <w:rsid w:val="008C055E"/>
    <w:rsid w:val="008F3986"/>
    <w:rsid w:val="00956BAA"/>
    <w:rsid w:val="009E19CB"/>
    <w:rsid w:val="00A07B4C"/>
    <w:rsid w:val="00A3506C"/>
    <w:rsid w:val="00A43E4A"/>
    <w:rsid w:val="00A64AF1"/>
    <w:rsid w:val="00A8718C"/>
    <w:rsid w:val="00AD5B08"/>
    <w:rsid w:val="00AE6C87"/>
    <w:rsid w:val="00B15755"/>
    <w:rsid w:val="00B5078C"/>
    <w:rsid w:val="00B95DF4"/>
    <w:rsid w:val="00CD4AD3"/>
    <w:rsid w:val="00D048F9"/>
    <w:rsid w:val="00DC2ADC"/>
    <w:rsid w:val="00EB70F0"/>
    <w:rsid w:val="00EE7D4F"/>
    <w:rsid w:val="00F37CCD"/>
    <w:rsid w:val="00F47E1E"/>
    <w:rsid w:val="00FA5B44"/>
    <w:rsid w:val="00FE5C7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cp:lastPrinted>2019-03-12T09:02:00Z</cp:lastPrinted>
  <dcterms:created xsi:type="dcterms:W3CDTF">2019-05-26T13:16:00Z</dcterms:created>
  <dcterms:modified xsi:type="dcterms:W3CDTF">2019-05-26T13:16:00Z</dcterms:modified>
</cp:coreProperties>
</file>